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415C8" w14:textId="77777777" w:rsidR="005941F0" w:rsidRDefault="005941F0"/>
    <w:p w14:paraId="5E2614D7" w14:textId="32346BB0" w:rsidR="00C53E7A" w:rsidRPr="008D1BFC" w:rsidRDefault="005941F0">
      <w:pPr>
        <w:rPr>
          <w:b/>
          <w:bCs/>
        </w:rPr>
      </w:pPr>
      <w:r w:rsidRPr="008D1BFC">
        <w:rPr>
          <w:b/>
          <w:bCs/>
        </w:rPr>
        <w:t>Assignment Introduction to SPSS Part II</w:t>
      </w:r>
    </w:p>
    <w:p w14:paraId="1EA62F99" w14:textId="26030575" w:rsidR="005941F0" w:rsidRDefault="000401F2" w:rsidP="000401F2">
      <w:pPr>
        <w:pStyle w:val="ListParagraph"/>
        <w:numPr>
          <w:ilvl w:val="0"/>
          <w:numId w:val="1"/>
        </w:numPr>
      </w:pPr>
      <w:r>
        <w:t>Open</w:t>
      </w:r>
      <w:r w:rsidR="007060F7">
        <w:t xml:space="preserve"> Big 5 </w:t>
      </w:r>
      <w:proofErr w:type="spellStart"/>
      <w:r w:rsidR="007060F7">
        <w:t>Dataset.sav</w:t>
      </w:r>
      <w:proofErr w:type="spellEnd"/>
      <w:r w:rsidR="006D2382">
        <w:t>. This dataset is the same excel from last week, now</w:t>
      </w:r>
      <w:r w:rsidR="00877271">
        <w:t xml:space="preserve"> already in SPSS format.</w:t>
      </w:r>
    </w:p>
    <w:p w14:paraId="5B733652" w14:textId="4488F853" w:rsidR="007060F7" w:rsidRDefault="007060F7" w:rsidP="000401F2">
      <w:pPr>
        <w:pStyle w:val="ListParagraph"/>
        <w:numPr>
          <w:ilvl w:val="0"/>
          <w:numId w:val="1"/>
        </w:numPr>
      </w:pPr>
      <w:r>
        <w:t xml:space="preserve">Open Codebook Big5.txt and use it to </w:t>
      </w:r>
      <w:r w:rsidRPr="00210432">
        <w:rPr>
          <w:b/>
          <w:bCs/>
        </w:rPr>
        <w:t>try to add labels to the SPSS</w:t>
      </w:r>
      <w:r>
        <w:t xml:space="preserve"> data set that you just opened.</w:t>
      </w:r>
      <w:r w:rsidR="0026496A">
        <w:t xml:space="preserve"> Try to inspect variables and declare missing values.</w:t>
      </w:r>
      <w:r w:rsidR="00396866">
        <w:t xml:space="preserve"> For example, any value above 76 in </w:t>
      </w:r>
      <w:r w:rsidR="00391205">
        <w:t>age is</w:t>
      </w:r>
      <w:r w:rsidR="00396866">
        <w:t xml:space="preserve"> invalid (missing) values.</w:t>
      </w:r>
    </w:p>
    <w:p w14:paraId="15E750A2" w14:textId="506B39EA" w:rsidR="007060F7" w:rsidRDefault="008E0658" w:rsidP="000401F2">
      <w:pPr>
        <w:pStyle w:val="ListParagraph"/>
        <w:numPr>
          <w:ilvl w:val="0"/>
          <w:numId w:val="1"/>
        </w:numPr>
      </w:pPr>
      <w:r>
        <w:t xml:space="preserve">Create an </w:t>
      </w:r>
      <w:proofErr w:type="spellStart"/>
      <w:r>
        <w:t>age_group</w:t>
      </w:r>
      <w:proofErr w:type="spellEnd"/>
      <w:r>
        <w:t xml:space="preserve"> variable</w:t>
      </w:r>
      <w:r w:rsidR="005A6E5E">
        <w:t>:</w:t>
      </w:r>
      <w:r w:rsidR="008C4E21">
        <w:t xml:space="preserve"> 1 = &lt; 25;</w:t>
      </w:r>
      <w:r w:rsidR="0033249E">
        <w:t xml:space="preserve"> 2 =</w:t>
      </w:r>
      <w:r w:rsidR="008C4E21">
        <w:t xml:space="preserve"> 25 to 35; </w:t>
      </w:r>
      <w:r w:rsidR="0033249E">
        <w:t xml:space="preserve">3 = </w:t>
      </w:r>
      <w:r w:rsidR="008C4E21">
        <w:t xml:space="preserve">35 to 55; </w:t>
      </w:r>
      <w:r w:rsidR="0033249E">
        <w:t xml:space="preserve">4 = </w:t>
      </w:r>
      <w:r w:rsidR="001A03B3">
        <w:t>5</w:t>
      </w:r>
      <w:r w:rsidR="00A639F8">
        <w:t>6</w:t>
      </w:r>
      <w:r w:rsidR="008C4E21">
        <w:t>+. Use code 9 for invalid values.</w:t>
      </w:r>
    </w:p>
    <w:p w14:paraId="491859A0" w14:textId="6824EE2D" w:rsidR="0033249E" w:rsidRDefault="00536A5F" w:rsidP="000401F2">
      <w:pPr>
        <w:pStyle w:val="ListParagraph"/>
        <w:numPr>
          <w:ilvl w:val="0"/>
          <w:numId w:val="1"/>
        </w:numPr>
      </w:pPr>
      <w:r>
        <w:t xml:space="preserve">Recode Country variable into three groups only: US, CAN, Other. </w:t>
      </w:r>
    </w:p>
    <w:p w14:paraId="6BD21860" w14:textId="33B9135A" w:rsidR="00AC7A52" w:rsidRDefault="007C6A88" w:rsidP="000401F2">
      <w:pPr>
        <w:pStyle w:val="ListParagraph"/>
        <w:numPr>
          <w:ilvl w:val="0"/>
          <w:numId w:val="1"/>
        </w:numPr>
      </w:pPr>
      <w:r w:rsidRPr="007C6A88">
        <w:t xml:space="preserve">Variables E1 to E10 are </w:t>
      </w:r>
      <w:r>
        <w:t>Ex</w:t>
      </w:r>
      <w:r w:rsidR="00CA7773">
        <w:t xml:space="preserve">traversion items. </w:t>
      </w:r>
      <w:r w:rsidR="00215700" w:rsidRPr="00215700">
        <w:t>Items E2, E4, E6, E8 and E10 need to be re</w:t>
      </w:r>
      <w:r w:rsidR="00215700">
        <w:t>versed. Use Compute to do it.</w:t>
      </w:r>
      <w:r w:rsidR="00951D46">
        <w:t xml:space="preserve"> Then calculate </w:t>
      </w:r>
      <w:proofErr w:type="spellStart"/>
      <w:r w:rsidR="00951D46">
        <w:t>Ext_total</w:t>
      </w:r>
      <w:proofErr w:type="spellEnd"/>
      <w:r w:rsidR="00951D46">
        <w:t xml:space="preserve"> which is the sum of all items</w:t>
      </w:r>
      <w:r w:rsidR="00AF3553">
        <w:t xml:space="preserve"> that will indicate the score of each subject in Extraversion.</w:t>
      </w:r>
    </w:p>
    <w:p w14:paraId="5E2845A0" w14:textId="55AB5554" w:rsidR="00A61E29" w:rsidRPr="00215700" w:rsidRDefault="005B7405" w:rsidP="000401F2">
      <w:pPr>
        <w:pStyle w:val="ListParagraph"/>
        <w:numPr>
          <w:ilvl w:val="0"/>
          <w:numId w:val="1"/>
        </w:numPr>
      </w:pPr>
      <w:r>
        <w:t xml:space="preserve">Create a variable </w:t>
      </w:r>
      <w:proofErr w:type="spellStart"/>
      <w:r w:rsidR="00A04C9A">
        <w:t>U</w:t>
      </w:r>
      <w:r w:rsidR="00024E36">
        <w:t>S</w:t>
      </w:r>
      <w:r w:rsidR="00A04C9A">
        <w:t>_not</w:t>
      </w:r>
      <w:r w:rsidR="00391205">
        <w:t>_</w:t>
      </w:r>
      <w:r w:rsidR="00A04C9A">
        <w:t>eng</w:t>
      </w:r>
      <w:proofErr w:type="spellEnd"/>
      <w:r w:rsidR="00024E36">
        <w:t xml:space="preserve"> that identifies Americans who don’t speak English as their first language. Notice that you need to u</w:t>
      </w:r>
      <w:r w:rsidR="00F435CB">
        <w:t>s</w:t>
      </w:r>
      <w:r w:rsidR="00024E36">
        <w:t>e variable country</w:t>
      </w:r>
      <w:r w:rsidR="00F435CB">
        <w:t xml:space="preserve"> and </w:t>
      </w:r>
      <w:proofErr w:type="spellStart"/>
      <w:r w:rsidR="00F435CB">
        <w:t>engnat</w:t>
      </w:r>
      <w:proofErr w:type="spellEnd"/>
      <w:r w:rsidR="00F435CB">
        <w:t xml:space="preserve">. </w:t>
      </w:r>
    </w:p>
    <w:p w14:paraId="16E5C927" w14:textId="0862A27B" w:rsidR="005941F0" w:rsidRPr="00215700" w:rsidRDefault="005941F0"/>
    <w:p w14:paraId="4AFFFCD5" w14:textId="59936167" w:rsidR="005941F0" w:rsidRPr="00215700" w:rsidRDefault="005941F0"/>
    <w:p w14:paraId="060C8716" w14:textId="29A7023A" w:rsidR="005941F0" w:rsidRPr="00215700" w:rsidRDefault="005941F0"/>
    <w:p w14:paraId="070D3D7F" w14:textId="21FCDD1F" w:rsidR="005941F0" w:rsidRPr="00215700" w:rsidRDefault="005941F0"/>
    <w:p w14:paraId="7CBBB9A3" w14:textId="77777777" w:rsidR="005941F0" w:rsidRPr="00215700" w:rsidRDefault="005941F0"/>
    <w:sectPr w:rsidR="005941F0" w:rsidRPr="0021570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2B30C4"/>
    <w:multiLevelType w:val="hybridMultilevel"/>
    <w:tmpl w:val="44F0087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1F0"/>
    <w:rsid w:val="00024E36"/>
    <w:rsid w:val="000401F2"/>
    <w:rsid w:val="001A03B3"/>
    <w:rsid w:val="00210432"/>
    <w:rsid w:val="00215700"/>
    <w:rsid w:val="0026496A"/>
    <w:rsid w:val="0033249E"/>
    <w:rsid w:val="00391205"/>
    <w:rsid w:val="00396866"/>
    <w:rsid w:val="00536A5F"/>
    <w:rsid w:val="005941F0"/>
    <w:rsid w:val="005A6E5E"/>
    <w:rsid w:val="005B7405"/>
    <w:rsid w:val="006D2382"/>
    <w:rsid w:val="0070426E"/>
    <w:rsid w:val="007060F7"/>
    <w:rsid w:val="007C6A88"/>
    <w:rsid w:val="00877271"/>
    <w:rsid w:val="008C4E21"/>
    <w:rsid w:val="008D1BFC"/>
    <w:rsid w:val="008E0658"/>
    <w:rsid w:val="00951D46"/>
    <w:rsid w:val="00A04C9A"/>
    <w:rsid w:val="00A61E29"/>
    <w:rsid w:val="00A639F8"/>
    <w:rsid w:val="00AC7A52"/>
    <w:rsid w:val="00AF3553"/>
    <w:rsid w:val="00C53E7A"/>
    <w:rsid w:val="00CA7773"/>
    <w:rsid w:val="00F4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D6796"/>
  <w15:chartTrackingRefBased/>
  <w15:docId w15:val="{CEFDB5E0-6A67-4E82-89F9-018E3E994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401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1</Pages>
  <Words>139</Words>
  <Characters>793</Characters>
  <Application>Microsoft Office Word</Application>
  <DocSecurity>0</DocSecurity>
  <Lines>6</Lines>
  <Paragraphs>1</Paragraphs>
  <ScaleCrop>false</ScaleCrop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28</cp:revision>
  <dcterms:created xsi:type="dcterms:W3CDTF">2021-02-14T22:22:00Z</dcterms:created>
  <dcterms:modified xsi:type="dcterms:W3CDTF">2021-10-11T16:01:00Z</dcterms:modified>
</cp:coreProperties>
</file>