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415C8" w14:textId="77777777" w:rsidR="005941F0" w:rsidRDefault="005941F0"/>
    <w:p w14:paraId="5E2614D7" w14:textId="2B41E2DC" w:rsidR="00C53E7A" w:rsidRPr="00665A17" w:rsidRDefault="005941F0">
      <w:pPr>
        <w:rPr>
          <w:b/>
          <w:bCs/>
        </w:rPr>
      </w:pPr>
      <w:r w:rsidRPr="00665A17">
        <w:rPr>
          <w:b/>
          <w:bCs/>
        </w:rPr>
        <w:t>Assignment Introduction to SPSS Part II</w:t>
      </w:r>
      <w:r w:rsidR="00F13273" w:rsidRPr="00665A17">
        <w:rPr>
          <w:b/>
          <w:bCs/>
        </w:rPr>
        <w:t>I</w:t>
      </w:r>
    </w:p>
    <w:p w14:paraId="1EA62F99" w14:textId="6512154F" w:rsidR="005941F0" w:rsidRDefault="000401F2" w:rsidP="000401F2">
      <w:pPr>
        <w:pStyle w:val="ListParagraph"/>
        <w:numPr>
          <w:ilvl w:val="0"/>
          <w:numId w:val="1"/>
        </w:numPr>
      </w:pPr>
      <w:r>
        <w:t>Open</w:t>
      </w:r>
      <w:r w:rsidR="007060F7">
        <w:t xml:space="preserve"> Big 5 Dataset</w:t>
      </w:r>
      <w:r w:rsidR="005074C5">
        <w:t xml:space="preserve"> V2</w:t>
      </w:r>
      <w:r w:rsidR="007060F7">
        <w:t>.sav</w:t>
      </w:r>
      <w:r w:rsidR="006D2382">
        <w:t>. This dataset is the same excel from last week</w:t>
      </w:r>
      <w:r w:rsidR="00CE51BD">
        <w:t xml:space="preserve"> assignment, except that we calculated total scores and added labels to it</w:t>
      </w:r>
      <w:r w:rsidR="00877271">
        <w:t>.</w:t>
      </w:r>
    </w:p>
    <w:p w14:paraId="01C85750" w14:textId="38C2184F" w:rsidR="00CE51BD" w:rsidRDefault="00D8342F" w:rsidP="000401F2">
      <w:pPr>
        <w:pStyle w:val="ListParagraph"/>
        <w:numPr>
          <w:ilvl w:val="0"/>
          <w:numId w:val="1"/>
        </w:numPr>
      </w:pPr>
      <w:r>
        <w:t xml:space="preserve">What is the percent </w:t>
      </w:r>
      <w:r w:rsidR="00ED19A5">
        <w:t xml:space="preserve">of Left Handed among </w:t>
      </w:r>
      <w:r w:rsidR="008326C6">
        <w:t>Fem</w:t>
      </w:r>
      <w:r w:rsidR="00ED19A5">
        <w:t>ales?</w:t>
      </w:r>
      <w:r w:rsidR="008326C6">
        <w:t xml:space="preserve"> What is the percent of Females among Left Handed subjects?</w:t>
      </w:r>
    </w:p>
    <w:p w14:paraId="092B60C0" w14:textId="1D3555A4" w:rsidR="00EC64AB" w:rsidRDefault="006F28BC" w:rsidP="000401F2">
      <w:pPr>
        <w:pStyle w:val="ListParagraph"/>
        <w:numPr>
          <w:ilvl w:val="0"/>
          <w:numId w:val="1"/>
        </w:numPr>
      </w:pPr>
      <w:r>
        <w:t xml:space="preserve">What is the proportion of the sample who are </w:t>
      </w:r>
      <w:r w:rsidR="00D85AF1">
        <w:t>Less than 21 years old and live in the US?</w:t>
      </w:r>
    </w:p>
    <w:p w14:paraId="2223408F" w14:textId="09633EEE" w:rsidR="00105957" w:rsidRDefault="00105957" w:rsidP="000401F2">
      <w:pPr>
        <w:pStyle w:val="ListParagraph"/>
        <w:numPr>
          <w:ilvl w:val="0"/>
          <w:numId w:val="1"/>
        </w:numPr>
      </w:pPr>
      <w:r>
        <w:t>Calculate the average</w:t>
      </w:r>
      <w:r w:rsidR="00912904">
        <w:t xml:space="preserve"> and standard deviation</w:t>
      </w:r>
      <w:r>
        <w:t xml:space="preserve"> of each of the 5 personality traits by age group.</w:t>
      </w:r>
    </w:p>
    <w:p w14:paraId="3F71DE78" w14:textId="1AE46067" w:rsidR="00912904" w:rsidRDefault="00865126" w:rsidP="000401F2">
      <w:pPr>
        <w:pStyle w:val="ListParagraph"/>
        <w:numPr>
          <w:ilvl w:val="0"/>
          <w:numId w:val="1"/>
        </w:numPr>
      </w:pPr>
      <w:r>
        <w:t xml:space="preserve">Compare the histograms for </w:t>
      </w:r>
      <w:r w:rsidR="00BD52C8">
        <w:t xml:space="preserve">Extraversion and Agreeableness, comment on the differences. </w:t>
      </w:r>
    </w:p>
    <w:p w14:paraId="46531B3F" w14:textId="5C84CEB2" w:rsidR="00BD52C8" w:rsidRDefault="00AF219A" w:rsidP="000401F2">
      <w:pPr>
        <w:pStyle w:val="ListParagraph"/>
        <w:numPr>
          <w:ilvl w:val="0"/>
          <w:numId w:val="1"/>
        </w:numPr>
      </w:pPr>
      <w:r>
        <w:t>Create a scatterplot between Agreeableness and Extraversion.</w:t>
      </w:r>
      <w:r w:rsidR="00EA50B3">
        <w:t xml:space="preserve"> There is a bit of correlation there, can you explain it?</w:t>
      </w:r>
    </w:p>
    <w:p w14:paraId="6DFA64F8" w14:textId="456F9F58" w:rsidR="00EA50B3" w:rsidRDefault="005A68D6" w:rsidP="000401F2">
      <w:pPr>
        <w:pStyle w:val="ListParagraph"/>
        <w:numPr>
          <w:ilvl w:val="0"/>
          <w:numId w:val="1"/>
        </w:numPr>
      </w:pPr>
      <w:r>
        <w:t xml:space="preserve">Create a crosstab between E1 and E7 and </w:t>
      </w:r>
      <w:r w:rsidR="00706946">
        <w:t xml:space="preserve">see if you can </w:t>
      </w:r>
      <w:r>
        <w:t>explain the association</w:t>
      </w:r>
      <w:r w:rsidR="00706946">
        <w:t xml:space="preserve"> between these two variables</w:t>
      </w:r>
      <w:r>
        <w:t>.</w:t>
      </w:r>
    </w:p>
    <w:p w14:paraId="16E5C927" w14:textId="0862A27B" w:rsidR="005941F0" w:rsidRPr="00215700" w:rsidRDefault="005941F0"/>
    <w:p w14:paraId="4AFFFCD5" w14:textId="59936167" w:rsidR="005941F0" w:rsidRPr="00215700" w:rsidRDefault="005941F0"/>
    <w:p w14:paraId="060C8716" w14:textId="29A7023A" w:rsidR="005941F0" w:rsidRPr="00215700" w:rsidRDefault="005941F0"/>
    <w:p w14:paraId="070D3D7F" w14:textId="21FCDD1F" w:rsidR="005941F0" w:rsidRPr="00215700" w:rsidRDefault="005941F0"/>
    <w:p w14:paraId="7CBBB9A3" w14:textId="77777777" w:rsidR="005941F0" w:rsidRPr="00215700" w:rsidRDefault="005941F0"/>
    <w:sectPr w:rsidR="005941F0" w:rsidRPr="0021570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2B30C4"/>
    <w:multiLevelType w:val="hybridMultilevel"/>
    <w:tmpl w:val="44F0087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1F0"/>
    <w:rsid w:val="00024E36"/>
    <w:rsid w:val="000401F2"/>
    <w:rsid w:val="00105957"/>
    <w:rsid w:val="00215700"/>
    <w:rsid w:val="0026496A"/>
    <w:rsid w:val="0033249E"/>
    <w:rsid w:val="00396866"/>
    <w:rsid w:val="005074C5"/>
    <w:rsid w:val="00536A5F"/>
    <w:rsid w:val="005941F0"/>
    <w:rsid w:val="005A68D6"/>
    <w:rsid w:val="005A6E5E"/>
    <w:rsid w:val="005B7405"/>
    <w:rsid w:val="00665A17"/>
    <w:rsid w:val="006D2382"/>
    <w:rsid w:val="006F28BC"/>
    <w:rsid w:val="0070426E"/>
    <w:rsid w:val="007060F7"/>
    <w:rsid w:val="00706946"/>
    <w:rsid w:val="007C15C3"/>
    <w:rsid w:val="007C6A88"/>
    <w:rsid w:val="008326C6"/>
    <w:rsid w:val="00865126"/>
    <w:rsid w:val="00877271"/>
    <w:rsid w:val="008C4E21"/>
    <w:rsid w:val="008E0658"/>
    <w:rsid w:val="00912904"/>
    <w:rsid w:val="00951D46"/>
    <w:rsid w:val="00A04C9A"/>
    <w:rsid w:val="00A61E29"/>
    <w:rsid w:val="00AC7A52"/>
    <w:rsid w:val="00AF219A"/>
    <w:rsid w:val="00AF3553"/>
    <w:rsid w:val="00BD52C8"/>
    <w:rsid w:val="00C53E7A"/>
    <w:rsid w:val="00CA7773"/>
    <w:rsid w:val="00CE51BD"/>
    <w:rsid w:val="00D8342F"/>
    <w:rsid w:val="00D85AF1"/>
    <w:rsid w:val="00EA50B3"/>
    <w:rsid w:val="00EC64AB"/>
    <w:rsid w:val="00ED19A5"/>
    <w:rsid w:val="00F13273"/>
    <w:rsid w:val="00F4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D6796"/>
  <w15:chartTrackingRefBased/>
  <w15:docId w15:val="{CEFDB5E0-6A67-4E82-89F9-018E3E994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401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119</Words>
  <Characters>682</Characters>
  <Application>Microsoft Office Word</Application>
  <DocSecurity>0</DocSecurity>
  <Lines>5</Lines>
  <Paragraphs>1</Paragraphs>
  <ScaleCrop>false</ScaleCrop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42</cp:revision>
  <dcterms:created xsi:type="dcterms:W3CDTF">2021-02-14T22:22:00Z</dcterms:created>
  <dcterms:modified xsi:type="dcterms:W3CDTF">2021-10-18T17:55:00Z</dcterms:modified>
</cp:coreProperties>
</file>